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документов для аттестации по областям промышленной безопасности: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1.Заявка. </w:t>
      </w:r>
    </w:p>
    <w:p w:rsidR="000632E6" w:rsidRP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2.Заявление об аттестации (</w:t>
      </w:r>
      <w:r w:rsidRPr="000632E6">
        <w:rPr>
          <w:rFonts w:ascii="Times New Roman" w:hAnsi="Times New Roman" w:cs="Times New Roman"/>
          <w:sz w:val="24"/>
          <w:szCs w:val="24"/>
        </w:rPr>
        <w:t>Административный регламент Ростехнадзора по организации проведения аттестации (приказ № 459 от 26.11.2020</w:t>
      </w:r>
      <w:r w:rsidR="00D17F54">
        <w:rPr>
          <w:rFonts w:ascii="Times New Roman" w:hAnsi="Times New Roman" w:cs="Times New Roman"/>
          <w:sz w:val="24"/>
          <w:szCs w:val="24"/>
        </w:rPr>
        <w:t xml:space="preserve"> – Приложение №3</w:t>
      </w:r>
      <w:r w:rsidRPr="000632E6">
        <w:rPr>
          <w:rFonts w:ascii="Times New Roman" w:hAnsi="Times New Roman" w:cs="Times New Roman"/>
          <w:sz w:val="24"/>
          <w:szCs w:val="24"/>
        </w:rPr>
        <w:t>)</w:t>
      </w: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оформляется на бланке организации-заявителя;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на каждого аттестуемого (если у вас на аттестацию идут 10 человек, то нужно заполнить 10 заявлений);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должно быть подписано руководителем организации-заявителя;  </w:t>
      </w:r>
    </w:p>
    <w:p w:rsid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должно быть заполнено машинописным текстом, заполнение «от руки» не допускается (кроме подписей);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заявлению прилагается Согласие на обработку персональных данных </w:t>
      </w:r>
      <w:r w:rsidR="00D17F54"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17F54" w:rsidRPr="000632E6">
        <w:rPr>
          <w:rFonts w:ascii="Times New Roman" w:hAnsi="Times New Roman" w:cs="Times New Roman"/>
          <w:sz w:val="24"/>
          <w:szCs w:val="24"/>
        </w:rPr>
        <w:t>Административный регламент Ростехнадзора по организации проведения аттестации (приказ № 459 от 26.11.2020</w:t>
      </w:r>
      <w:r w:rsidR="00D17F54">
        <w:rPr>
          <w:rFonts w:ascii="Times New Roman" w:hAnsi="Times New Roman" w:cs="Times New Roman"/>
          <w:sz w:val="24"/>
          <w:szCs w:val="24"/>
        </w:rPr>
        <w:t xml:space="preserve"> – Приложение №4</w:t>
      </w:r>
      <w:bookmarkStart w:id="0" w:name="_GoBack"/>
      <w:bookmarkEnd w:id="0"/>
      <w:r w:rsidR="00D17F54" w:rsidRPr="000632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право лица действовать от имени заявителя: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доверенность на право подписи заявительных документов, если они подписаны не руководителем организации-заявителя;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доверенность на право сдавать и получать документы в территориальном органе Ростехнадзора.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Опись прилагаемых документов – форма не утверждена, рекомендуемые образцы есть на сайтах территориальных органов Ростехнадзора.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Копии документов о квалификации по результатам дополнительного профессионального образования в области промышленной безопасности (для работников, которые обязаны получать ДПО):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документы должны быть получены в течение 5 лет до подачи заявления;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обучение должно проводиться по дополнительным профессиональным программам, соответствующим заявленной области аттестации.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Копии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поручений.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ОБРАЗЦЫ: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   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штамп  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Секретариат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Территориальной аттестационной Комиссии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Центрального Управления Федеральной службы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экологическому, технологическому и атомному надзору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Владимирской и Ивановской областям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left="44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Прошу Вас включить в график аттестации по промышленной безопасности руководителей и специалистов нашей организации в количестве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__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 согласно представленному списку.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940"/>
        <w:gridCol w:w="3825"/>
        <w:gridCol w:w="3105"/>
      </w:tblGrid>
      <w:tr w:rsidR="000632E6" w:rsidTr="000632E6">
        <w:trPr>
          <w:trHeight w:val="33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Области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E6" w:rsidTr="000632E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E6" w:rsidTr="000632E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E6" w:rsidTr="000632E6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____________________________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 г.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   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штамп  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Секретариат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Территориальной аттестационной Комиссии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Центрального Управления Федеральной службы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экологическому, технологическому и атомному надзору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Владимирской и Ивановской областям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firstLine="51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0632E6" w:rsidRP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аттестацию</w:t>
      </w:r>
    </w:p>
    <w:p w:rsidR="000632E6" w:rsidRP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B8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</w:t>
            </w:r>
            <w:r w:rsidRPr="000632E6">
              <w:rPr>
                <w:rFonts w:ascii="Times New Roman" w:hAnsi="Times New Roman" w:cs="Times New Roman"/>
                <w:sz w:val="24"/>
                <w:szCs w:val="24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0632E6" w:rsidRPr="000632E6" w:rsidTr="000632E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являющийся членом аттестационной комиссии организации, </w:t>
            </w:r>
            <w:r w:rsidRPr="00063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осуществляющей деятельность в области промышленной безопасности</w:t>
            </w:r>
          </w:p>
        </w:tc>
      </w:tr>
      <w:tr w:rsidR="000632E6" w:rsidRPr="000632E6" w:rsidTr="000632E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0632E6" w:rsidRPr="000632E6" w:rsidTr="000632E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0632E6" w:rsidRPr="000632E6" w:rsidTr="000632E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</w:tc>
      </w:tr>
      <w:tr w:rsidR="000632E6" w:rsidRPr="000632E6" w:rsidTr="000632E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632E6" w:rsidRPr="000632E6" w:rsidTr="000632E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6" w:rsidRPr="000632E6" w:rsidTr="000632E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2E6" w:rsidRPr="000632E6" w:rsidRDefault="000632E6" w:rsidP="00EF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6" w:rsidRPr="000632E6" w:rsidRDefault="000632E6" w:rsidP="00EF3D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2E6" w:rsidRPr="000632E6" w:rsidRDefault="000632E6" w:rsidP="000632E6">
      <w:pPr>
        <w:rPr>
          <w:rFonts w:ascii="Times New Roman" w:hAnsi="Times New Roman" w:cs="Times New Roman"/>
          <w:sz w:val="24"/>
          <w:szCs w:val="24"/>
        </w:rPr>
      </w:pPr>
    </w:p>
    <w:p w:rsidR="000632E6" w:rsidRPr="000632E6" w:rsidRDefault="000632E6" w:rsidP="000632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2E6">
        <w:rPr>
          <w:rFonts w:ascii="Times New Roman" w:hAnsi="Times New Roman" w:cs="Times New Roman"/>
          <w:sz w:val="24"/>
          <w:szCs w:val="24"/>
        </w:rPr>
        <w:t>Способ получения:</w:t>
      </w:r>
    </w:p>
    <w:p w:rsidR="000632E6" w:rsidRPr="000632E6" w:rsidRDefault="000632E6" w:rsidP="000632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2E6">
        <w:rPr>
          <w:rFonts w:ascii="Times New Roman" w:hAnsi="Times New Roman" w:cs="Times New Roman"/>
          <w:sz w:val="24"/>
          <w:szCs w:val="24"/>
        </w:rPr>
        <w:t>(отметить один из предложенных вариантов знаком «</w:t>
      </w:r>
      <w:r w:rsidRPr="000632E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32E6">
        <w:rPr>
          <w:rFonts w:ascii="Times New Roman" w:hAnsi="Times New Roman" w:cs="Times New Roman"/>
          <w:sz w:val="24"/>
          <w:szCs w:val="24"/>
        </w:rPr>
        <w:t>»)</w:t>
      </w:r>
    </w:p>
    <w:p w:rsidR="000632E6" w:rsidRPr="000632E6" w:rsidRDefault="000632E6" w:rsidP="000632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2E6">
        <w:rPr>
          <w:rFonts w:ascii="Times New Roman" w:hAnsi="Times New Roman" w:cs="Times New Roman"/>
          <w:sz w:val="24"/>
          <w:szCs w:val="24"/>
        </w:rPr>
        <w:t>□ в территориальном органе Ростехнадзора</w:t>
      </w:r>
    </w:p>
    <w:p w:rsidR="000632E6" w:rsidRPr="000632E6" w:rsidRDefault="000632E6" w:rsidP="000632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2E6">
        <w:rPr>
          <w:rFonts w:ascii="Times New Roman" w:hAnsi="Times New Roman" w:cs="Times New Roman"/>
          <w:sz w:val="24"/>
          <w:szCs w:val="24"/>
        </w:rPr>
        <w:t>□ почтовым отправлением</w:t>
      </w:r>
    </w:p>
    <w:p w:rsidR="000632E6" w:rsidRPr="000632E6" w:rsidRDefault="000632E6" w:rsidP="000632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2E6">
        <w:rPr>
          <w:rFonts w:ascii="Times New Roman" w:hAnsi="Times New Roman" w:cs="Times New Roman"/>
          <w:sz w:val="24"/>
          <w:szCs w:val="24"/>
        </w:rPr>
        <w:t>□ в электронной форме</w:t>
      </w:r>
    </w:p>
    <w:p w:rsidR="000632E6" w:rsidRP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0632E6" w:rsidRP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 </w:t>
      </w:r>
    </w:p>
    <w:p w:rsidR="000632E6" w:rsidRP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_________20__ г.                Руководитель организации: ____________________________  </w:t>
      </w:r>
    </w:p>
    <w:p w:rsidR="000632E6" w:rsidRPr="000632E6" w:rsidRDefault="000632E6" w:rsidP="000632E6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="00E7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 (расшифровка подписи)   </w:t>
      </w:r>
    </w:p>
    <w:p w:rsidR="000632E6" w:rsidRP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  <w:r w:rsidRPr="000632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М.П.</w:t>
      </w: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 </w:t>
      </w:r>
    </w:p>
    <w:p w:rsidR="000632E6" w:rsidRP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6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 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rFonts w:ascii="Calibri" w:hAnsi="Calibri" w:cs="Calibri"/>
        </w:rPr>
      </w:pP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rFonts w:ascii="Calibri" w:hAnsi="Calibri" w:cs="Calibri"/>
        </w:rPr>
      </w:pP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rFonts w:ascii="Calibri" w:hAnsi="Calibri" w:cs="Calibri"/>
        </w:rPr>
      </w:pP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rFonts w:ascii="Calibri" w:hAnsi="Calibri" w:cs="Calibri"/>
        </w:rPr>
      </w:pPr>
    </w:p>
    <w:p w:rsidR="00E752B8" w:rsidRDefault="000632E6" w:rsidP="00E752B8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333333"/>
        </w:rPr>
      </w:pPr>
      <w:r>
        <w:rPr>
          <w:rFonts w:ascii="Calibri" w:hAnsi="Calibri" w:cs="Calibri"/>
        </w:rPr>
        <w:t> </w:t>
      </w:r>
      <w:r w:rsidR="00E752B8">
        <w:rPr>
          <w:b/>
          <w:color w:val="333333"/>
        </w:rPr>
        <w:t>Согласие на обработку персональных данных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Я, __________________________________________________________________________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(фамилия, имя, отчество субъекта персональных данных)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lastRenderedPageBreak/>
        <w:t xml:space="preserve">в соответствии с пунктом 4 статьи 9 Федерального закона «О персональных данных», зарегистрирован(а) по </w:t>
      </w:r>
      <w:proofErr w:type="gramStart"/>
      <w:r>
        <w:rPr>
          <w:color w:val="333333"/>
        </w:rPr>
        <w:t>адресу:_</w:t>
      </w:r>
      <w:proofErr w:type="gramEnd"/>
      <w:r>
        <w:rPr>
          <w:color w:val="333333"/>
        </w:rPr>
        <w:t>__________________________________________________,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документ, удостоверяющий личность: ____________________________________________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_____________________________________________________________________________,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(наименование документа, номер документа, сведения о дате выдачи документа и выдавшем его органе)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в целях предоставления государственной услуги по организации проведения аттестации   по   вопросам промышленной безопасности, по   вопросам безопасности гидротехнических   </w:t>
      </w:r>
      <w:proofErr w:type="gramStart"/>
      <w:r>
        <w:rPr>
          <w:color w:val="333333"/>
        </w:rPr>
        <w:t>сооружений,   </w:t>
      </w:r>
      <w:proofErr w:type="gramEnd"/>
      <w:r>
        <w:rPr>
          <w:color w:val="333333"/>
        </w:rPr>
        <w:t xml:space="preserve">безопасности   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 согласие </w:t>
      </w:r>
      <w:r>
        <w:rPr>
          <w:color w:val="333333"/>
          <w:u w:val="single"/>
        </w:rPr>
        <w:t>Центральному управлению Ростехнадзора</w:t>
      </w:r>
      <w:r>
        <w:rPr>
          <w:color w:val="333333"/>
        </w:rPr>
        <w:t>,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(указать наименование территориального органа Ростехнадзора)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  <w:u w:val="single"/>
        </w:rPr>
      </w:pPr>
      <w:r>
        <w:rPr>
          <w:color w:val="333333"/>
        </w:rPr>
        <w:t xml:space="preserve">находящемуся по адресу: </w:t>
      </w:r>
      <w:r>
        <w:rPr>
          <w:color w:val="333333"/>
          <w:u w:val="single"/>
        </w:rPr>
        <w:t>г. Иваново, ул. Калинина, д. 9/21</w:t>
      </w:r>
      <w:r>
        <w:rPr>
          <w:color w:val="333333"/>
        </w:rPr>
        <w:t xml:space="preserve">, на обработку моих персональных данных, а именно: </w:t>
      </w:r>
      <w:r>
        <w:rPr>
          <w:color w:val="333333"/>
          <w:u w:val="single"/>
        </w:rPr>
        <w:t>фамилия, имя, отчество, дата, месяц и год рождения, сведения о номере, серии, дате выдачи документа, удостоверяющего личность и наименование органа его выдавшего, занимаемая должность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(указать перечень персональных данных, на обработку которых </w:t>
      </w:r>
      <w:proofErr w:type="spellStart"/>
      <w:r>
        <w:rPr>
          <w:color w:val="333333"/>
          <w:sz w:val="20"/>
          <w:szCs w:val="20"/>
        </w:rPr>
        <w:t>дается</w:t>
      </w:r>
      <w:proofErr w:type="spellEnd"/>
      <w:r>
        <w:rPr>
          <w:color w:val="333333"/>
          <w:sz w:val="20"/>
          <w:szCs w:val="20"/>
        </w:rPr>
        <w:t xml:space="preserve"> согласие субъекта персональных данных)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752B8" w:rsidRDefault="00E752B8" w:rsidP="00E752B8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«____» _______________20___г.        </w:t>
      </w:r>
      <w:r>
        <w:rPr>
          <w:color w:val="333333"/>
        </w:rPr>
        <w:tab/>
      </w:r>
      <w:r>
        <w:rPr>
          <w:color w:val="333333"/>
        </w:rPr>
        <w:tab/>
        <w:t>         Подпись_____________________</w:t>
      </w:r>
    </w:p>
    <w:p w:rsidR="00E752B8" w:rsidRDefault="00E752B8" w:rsidP="00E752B8">
      <w:pPr>
        <w:spacing w:line="288" w:lineRule="auto"/>
        <w:jc w:val="both"/>
      </w:pP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Образец доверенности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(На фирменном бланке)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№______ </w:t>
      </w:r>
    </w:p>
    <w:p w:rsidR="000632E6" w:rsidRDefault="000632E6" w:rsidP="000632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подачу и получение документов)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 20___г.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Настоящая доверенность ___(название организации)_, в лице_________________________, действующего на основании____________ находящихся в (фактический адрес организации) поручает директору ЧОУ ДПО «Центр-плюс»   Шрамко Андрею Павловичу  паспорт  серия 18 17 № 367925 выдан Отделом по вопросам миграции отдела полиции № 5  Управления МВД РОССИИ по городу Волгограду 10.10.2017 г., сдачу и получение документов, относящиеся к аттестации в области промышленной безопасности, в Центральном управлении Ростехнадзора по Владимирской и Ивановской областям.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 20__г. и действительна 31.12.202__г.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доверенного лица__________________ (А.П. Шрамко) удостоверяю.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Полномочия по данной доверенности не могут быть переданы другим лицам.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и печать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   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штамп  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 Секретариат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Территориальной аттестационной Комиссии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Центрального Управления Федеральной службы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экологическому, технологическому и атомному надзору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Владимирской и Ивановской областям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632E6" w:rsidRDefault="000632E6" w:rsidP="000632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Опись документов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___________________________________________________________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(Ф.И.О.)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 _________________________________________________________________,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32E6" w:rsidRDefault="000632E6" w:rsidP="000632E6">
      <w:pPr>
        <w:spacing w:after="0" w:line="240" w:lineRule="auto"/>
        <w:ind w:firstLine="424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заявителя)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 доверенности от ____ №_______/на основании Устава, утвержденного__________________________________________________________________________                            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№____________________________________________________________________________________, 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   основания________________________________________________________________________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(указать наименование документа, подтверждающего основания для представления интересов заявителя при подаче заявления и документов)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 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(наименование территориального органа Ростехнадзора, принимающего заявление и документы) 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от заявителя «___» __________ 20__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 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следующие документы для предоставления государственной услуги</w:t>
      </w:r>
      <w:r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проведения аттестации в области промышленной безопасности: </w:t>
      </w:r>
    </w:p>
    <w:p w:rsidR="000632E6" w:rsidRDefault="000632E6" w:rsidP="000632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830"/>
        <w:gridCol w:w="2085"/>
        <w:gridCol w:w="2025"/>
      </w:tblGrid>
      <w:tr w:rsidR="000632E6" w:rsidTr="000632E6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2E6" w:rsidRDefault="000632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32E6" w:rsidRDefault="000632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2E6" w:rsidRDefault="000632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2E6" w:rsidRDefault="000632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копии/оригинале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2E6" w:rsidRDefault="000632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E6" w:rsidTr="000632E6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2E6" w:rsidRDefault="000632E6" w:rsidP="00EF3D62">
            <w:pPr>
              <w:numPr>
                <w:ilvl w:val="0"/>
                <w:numId w:val="1"/>
              </w:numPr>
              <w:spacing w:after="0" w:line="240" w:lineRule="auto"/>
              <w:ind w:left="12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E6" w:rsidTr="000632E6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2E6" w:rsidRDefault="000632E6" w:rsidP="00EF3D62">
            <w:pPr>
              <w:numPr>
                <w:ilvl w:val="0"/>
                <w:numId w:val="2"/>
              </w:numPr>
              <w:spacing w:after="0" w:line="240" w:lineRule="auto"/>
              <w:ind w:left="12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2E6" w:rsidRDefault="000632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E6" w:rsidTr="000632E6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2E6" w:rsidRDefault="000632E6" w:rsidP="00EF3D62">
            <w:pPr>
              <w:numPr>
                <w:ilvl w:val="0"/>
                <w:numId w:val="3"/>
              </w:numPr>
              <w:spacing w:after="0" w:line="240" w:lineRule="auto"/>
              <w:ind w:left="12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2E6" w:rsidRDefault="000632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2E6" w:rsidTr="000632E6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2E6" w:rsidRDefault="000632E6" w:rsidP="00EF3D62">
            <w:pPr>
              <w:numPr>
                <w:ilvl w:val="0"/>
                <w:numId w:val="4"/>
              </w:numPr>
              <w:spacing w:after="0" w:line="240" w:lineRule="auto"/>
              <w:ind w:left="12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2E6" w:rsidRDefault="000632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листов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2E6" w:rsidRDefault="00063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Документы сдал: _______________                            Документы принял: ______________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______________________________                            ________________________________ </w:t>
      </w:r>
    </w:p>
    <w:p w:rsidR="000632E6" w:rsidRDefault="000632E6" w:rsidP="000632E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(Ф.И.О., должность, 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   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.                                                            (Ф.И.О., должность, 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   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 М.П.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 М.П. </w:t>
      </w:r>
    </w:p>
    <w:p w:rsidR="000632E6" w:rsidRDefault="000632E6" w:rsidP="000632E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составляется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каждого отдельного аттестуемого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0632E6" w:rsidRDefault="000632E6" w:rsidP="000632E6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описи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какую область аттестации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заявление.  </w:t>
      </w:r>
    </w:p>
    <w:p w:rsidR="000632E6" w:rsidRDefault="000632E6" w:rsidP="000632E6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указывать, какой именно документ предоставляется-копия или оригинал.  </w:t>
      </w:r>
    </w:p>
    <w:p w:rsidR="000632E6" w:rsidRDefault="000632E6" w:rsidP="000632E6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количество листов, сдаваемых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0632E6" w:rsidRDefault="000632E6" w:rsidP="000632E6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описи ставиться печать организации, подающей документы на аттестацию.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 Копии удостоверений дополнительного профессионального образования в области промышленной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Копии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платежных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поручений.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смотреть «Полезные документы» - п.2</w:t>
      </w:r>
    </w:p>
    <w:p w:rsidR="000632E6" w:rsidRDefault="000632E6" w:rsidP="000632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на каждого аттестуемого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платежное поручение.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2E6" w:rsidRDefault="000632E6" w:rsidP="000632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p w:rsidR="000632E6" w:rsidRDefault="000632E6" w:rsidP="000632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ВСЕ КОПИИ ДОКУМЕНТОВ ДОЛЖНЫ БЫТЬ ЗАВЕРЕНЫ!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 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0632E6" w:rsidRDefault="000632E6" w:rsidP="000632E6"/>
    <w:p w:rsidR="00774C19" w:rsidRDefault="00774C19"/>
    <w:sectPr w:rsidR="00774C19" w:rsidSect="000632E6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648"/>
    <w:multiLevelType w:val="multilevel"/>
    <w:tmpl w:val="8C9A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713D5"/>
    <w:multiLevelType w:val="multilevel"/>
    <w:tmpl w:val="3224D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45687"/>
    <w:multiLevelType w:val="multilevel"/>
    <w:tmpl w:val="8BC21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00255"/>
    <w:multiLevelType w:val="multilevel"/>
    <w:tmpl w:val="2B70C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35F84"/>
    <w:multiLevelType w:val="multilevel"/>
    <w:tmpl w:val="0C68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D4274"/>
    <w:multiLevelType w:val="multilevel"/>
    <w:tmpl w:val="61464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12E2B"/>
    <w:multiLevelType w:val="multilevel"/>
    <w:tmpl w:val="E9F4D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C4165"/>
    <w:multiLevelType w:val="multilevel"/>
    <w:tmpl w:val="E74C1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D046C"/>
    <w:multiLevelType w:val="multilevel"/>
    <w:tmpl w:val="C41E2A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EE"/>
    <w:rsid w:val="000632E6"/>
    <w:rsid w:val="00774C19"/>
    <w:rsid w:val="007A65EE"/>
    <w:rsid w:val="00D17F54"/>
    <w:rsid w:val="00E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CC6DB-D178-468E-A5E8-EAFF5ABB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2021-06-28T09:56:00Z</dcterms:created>
  <dcterms:modified xsi:type="dcterms:W3CDTF">2021-06-28T10:16:00Z</dcterms:modified>
</cp:coreProperties>
</file>